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632C7" w:rsidRDefault="003C1FD4" w14:paraId="396535FC" w14:textId="77777777">
      <w:pPr>
        <w:pStyle w:val="NormalWeb"/>
      </w:pPr>
      <w:r>
        <w:rPr>
          <w:noProof/>
        </w:rPr>
        <w:drawing>
          <wp:inline distT="0" distB="0" distL="0" distR="0" wp14:anchorId="66DFF4CC" wp14:editId="38BF1E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C7" w:rsidRDefault="003C1FD4" w14:paraId="7AD4D3E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632C7" w:rsidTr="4D093D8F" w14:paraId="2BF5CE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2C7" w:rsidRDefault="003C1FD4" w14:paraId="51D1DF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2C7" w:rsidRDefault="007A7C79" w14:paraId="7B81570F" w14:textId="4E680C93">
            <w:pPr>
              <w:rPr>
                <w:rFonts w:eastAsia="Times New Roman"/>
              </w:rPr>
            </w:pPr>
            <w:r>
              <w:rPr>
                <w:rStyle w:val="Forte"/>
              </w:rPr>
              <w:t>26/09/2024</w:t>
            </w:r>
          </w:p>
        </w:tc>
      </w:tr>
      <w:tr w:rsidR="00A632C7" w:rsidTr="4D093D8F" w14:paraId="27319C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2C7" w:rsidRDefault="003C1FD4" w14:paraId="100EBEC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32C7" w:rsidRDefault="00A632C7" w14:paraId="20BA53E8" w14:textId="529B8C0B">
            <w:pPr>
              <w:rPr>
                <w:rFonts w:eastAsia="Times New Roman"/>
              </w:rPr>
            </w:pPr>
            <w:r w:rsidRPr="4D093D8F" w:rsidR="3F9322F6">
              <w:rPr>
                <w:rFonts w:eastAsia="Times New Roman"/>
              </w:rPr>
              <w:t>166</w:t>
            </w:r>
          </w:p>
        </w:tc>
      </w:tr>
    </w:tbl>
    <w:p w:rsidR="00A632C7" w:rsidRDefault="003C1FD4" w14:paraId="35598D83" w14:textId="77777777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:rsidR="00A632C7" w:rsidRDefault="003C1FD4" w14:paraId="4796AC09" w14:textId="1420F1D7">
      <w:pPr>
        <w:pStyle w:val="NormalWeb"/>
      </w:pPr>
      <w:r>
        <w:rPr>
          <w:rStyle w:val="Forte"/>
        </w:rPr>
        <w:t>PROCESSO SELETIVO SIMPLIFICADO PARA PROFESSOR DE ENSINO MÉDIO E TÉCNICO, Nº 140/21/</w:t>
      </w:r>
      <w:r w:rsidR="007A7C79">
        <w:rPr>
          <w:rStyle w:val="Forte"/>
        </w:rPr>
        <w:t>2024 –</w:t>
      </w:r>
      <w:r>
        <w:rPr>
          <w:rStyle w:val="Forte"/>
        </w:rPr>
        <w:t xml:space="preserve"> PROCESSO Nº 136.00143198/2024–83</w:t>
      </w:r>
    </w:p>
    <w:p w:rsidR="00A632C7" w:rsidRDefault="003C1FD4" w14:paraId="7A52C01D" w14:textId="77777777">
      <w:pPr>
        <w:pStyle w:val="NormalWeb"/>
      </w:pPr>
      <w:r>
        <w:rPr>
          <w:rStyle w:val="Forte"/>
        </w:rPr>
        <w:t>EDITAL DE CONVOCAÇÃO Nº 1</w:t>
      </w:r>
    </w:p>
    <w:p w:rsidR="00A632C7" w:rsidRDefault="003C1FD4" w14:paraId="53A1197C" w14:textId="77777777">
      <w:pPr>
        <w:pStyle w:val="NormalWeb"/>
      </w:pPr>
      <w:r>
        <w:t xml:space="preserve">O Diretor da ESCOLA TÉCNICA ESTADUAL PROFESSORA TEREZINHA MONTEIRO DOS SANTOS, da cidade de TAQUARITUBA,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27/09/2024, às 15:30, no endereço abaixo indicado.</w:t>
      </w:r>
    </w:p>
    <w:p w:rsidR="00A632C7" w:rsidRDefault="003C1FD4" w14:paraId="665B9B1D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A632C7" w:rsidRDefault="003C1FD4" w14:paraId="635A850B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A632C7" w:rsidRDefault="003C1FD4" w14:paraId="22AEEB36" w14:textId="77777777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:rsidR="00A632C7" w:rsidRDefault="003C1FD4" w14:paraId="2B8245E5" w14:textId="03893621">
      <w:pPr>
        <w:pStyle w:val="NormalWeb"/>
      </w:pPr>
      <w:r>
        <w:t xml:space="preserve">O candidato que </w:t>
      </w:r>
      <w:r>
        <w:rPr>
          <w:rStyle w:val="Forte"/>
        </w:rPr>
        <w:t xml:space="preserve">atender a </w:t>
      </w:r>
      <w:r w:rsidR="007A7C79">
        <w:rPr>
          <w:rStyle w:val="Forte"/>
        </w:rPr>
        <w:t>convocação,</w:t>
      </w:r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:rsidR="00A632C7" w:rsidRDefault="003C1FD4" w14:paraId="3FC01C69" w14:textId="77777777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:rsidR="00A632C7" w:rsidRDefault="003C1FD4" w14:paraId="480EC727" w14:textId="77777777">
      <w:pPr>
        <w:pStyle w:val="NormalWeb"/>
      </w:pPr>
      <w:r>
        <w:t>As atividades de docência decorrentes da admissão do candidato serão executadas em regime de teletrabalho e/ou presenciais.</w:t>
      </w:r>
    </w:p>
    <w:p w:rsidR="00A632C7" w:rsidRDefault="003C1FD4" w14:paraId="79FB094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TEREZINHA MONTEIRO DOS SANTOS</w:t>
      </w:r>
    </w:p>
    <w:p w:rsidR="00A632C7" w:rsidRDefault="003C1FD4" w14:paraId="2EA07231" w14:textId="6C7F5F53">
      <w:pPr>
        <w:pStyle w:val="NormalWeb"/>
      </w:pPr>
      <w:r>
        <w:rPr>
          <w:rStyle w:val="Forte"/>
        </w:rPr>
        <w:t xml:space="preserve">ENDEREÇO: </w:t>
      </w:r>
      <w:r>
        <w:t xml:space="preserve">RUA SÃO </w:t>
      </w:r>
      <w:r w:rsidR="007A7C79">
        <w:t>BENEDITO,</w:t>
      </w:r>
      <w:r>
        <w:t xml:space="preserve"> 484 – BAIRRO: CENTRO</w:t>
      </w:r>
    </w:p>
    <w:p w:rsidR="00A632C7" w:rsidRDefault="003C1FD4" w14:paraId="5C4983A9" w14:textId="77777777">
      <w:pPr>
        <w:pStyle w:val="NormalWeb"/>
      </w:pPr>
      <w:r>
        <w:rPr>
          <w:rStyle w:val="Forte"/>
        </w:rPr>
        <w:t>CIDADE:</w:t>
      </w:r>
      <w:r>
        <w:t xml:space="preserve"> TAQUARITUBA</w:t>
      </w:r>
    </w:p>
    <w:p w:rsidR="00A632C7" w:rsidRDefault="003C1FD4" w14:paraId="0B4CDDA3" w14:textId="77777777">
      <w:pPr>
        <w:pStyle w:val="NormalWeb"/>
      </w:pPr>
      <w:r>
        <w:rPr>
          <w:rStyle w:val="Forte"/>
        </w:rPr>
        <w:t>COMPONENTE CURRICULAR (HABILITAÇÃO): 6484 – Laboratório de Mediação e Intervenção Sociocultural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</w:t>
      </w:r>
      <w:proofErr w:type="gramStart"/>
      <w:r>
        <w:rPr>
          <w:rStyle w:val="Forte"/>
        </w:rPr>
        <w:t>PI)(</w:t>
      </w:r>
      <w:proofErr w:type="gramEnd"/>
      <w:r>
        <w:rPr>
          <w:rStyle w:val="Forte"/>
        </w:rPr>
        <w:t>Marketing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 </w:t>
      </w:r>
    </w:p>
    <w:p w:rsidR="00A632C7" w:rsidRDefault="003C1FD4" w14:paraId="1EDF77A1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br/>
      </w:r>
      <w:r>
        <w:t>AULAS EM SUBSTITUIÇÃO</w:t>
      </w:r>
    </w:p>
    <w:p w:rsidR="00A632C7" w:rsidRDefault="003C1FD4" w14:paraId="7DFD24EA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A632C7" w:rsidRDefault="003C1FD4" w14:paraId="737E2582" w14:textId="4F5712D8">
      <w:pPr>
        <w:pStyle w:val="NormalWeb"/>
      </w:pPr>
      <w:r>
        <w:rPr>
          <w:rStyle w:val="Forte"/>
        </w:rPr>
        <w:t xml:space="preserve">MOTIVO DO SURGIMENTO DAS AULAS: </w:t>
      </w:r>
      <w:r w:rsidR="007A7C79">
        <w:t>AUXÍLIO-DOENÇA</w:t>
      </w:r>
    </w:p>
    <w:p w:rsidR="00A632C7" w:rsidRDefault="003C1FD4" w14:paraId="4971D9D9" w14:textId="77777777">
      <w:pPr>
        <w:pStyle w:val="NormalWeb"/>
      </w:pPr>
      <w:r>
        <w:rPr>
          <w:rStyle w:val="Forte"/>
        </w:rPr>
        <w:t>CANDIDATOS CONVOCADOS</w:t>
      </w:r>
    </w:p>
    <w:p w:rsidR="00A632C7" w:rsidRDefault="003C1FD4" w14:paraId="2FBF29C8" w14:textId="77777777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:rsidR="000E22B6" w:rsidRDefault="003C1FD4" w14:paraId="53B2B03A" w14:textId="3288A1DB">
      <w:pPr>
        <w:pStyle w:val="NormalWeb"/>
      </w:pPr>
      <w:r>
        <w:t>LICENCIADO / 1/ JOÃO MARCOS DE OLIVEIRA / 489835417 / 23406121870 / 19.25 / 71,67 / 90,92 / 1º</w:t>
      </w:r>
      <w:r w:rsidR="007A7C79">
        <w:t>.</w:t>
      </w:r>
    </w:p>
    <w:sectPr w:rsidR="000E22B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8C"/>
    <w:rsid w:val="000E22B6"/>
    <w:rsid w:val="003C1FD4"/>
    <w:rsid w:val="007A7C79"/>
    <w:rsid w:val="00856314"/>
    <w:rsid w:val="00A632C7"/>
    <w:rsid w:val="00F20B8C"/>
    <w:rsid w:val="3F9322F6"/>
    <w:rsid w:val="4D0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47AC8"/>
  <w15:chartTrackingRefBased/>
  <w15:docId w15:val="{469D53B0-E459-4A28-9ADB-5CADD5FD8F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Gabriel Meireles Barbosa Santos</lastModifiedBy>
  <revision>4</revision>
  <dcterms:created xsi:type="dcterms:W3CDTF">2024-09-26T11:53:00.0000000Z</dcterms:created>
  <dcterms:modified xsi:type="dcterms:W3CDTF">2024-09-26T11:56:41.3037050Z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2024-09-25T18:09:26Z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d82f1ebb-44bc-4991-a734-ec0e6e3720ae</vt:lpwstr>
  </property>
  <property fmtid="{D5CDD505-2E9C-101B-9397-08002B2CF9AE}" pid="8" name="MSIP_Label_ff380b4d-8a71-4241-982c-3816ad3ce8fc_ContentBits">
    <vt:lpwstr>0</vt:lpwstr>
  </property>
</Properties>
</file>